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0"/>
      </w:tblGrid>
      <w:tr w:rsidR="0009295D" w:rsidRPr="007E0F44" w14:paraId="1C214BE9" w14:textId="77777777" w:rsidTr="003769B9">
        <w:trPr>
          <w:trHeight w:val="705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71D9" w14:textId="2AD55684" w:rsidR="0009295D" w:rsidRPr="00CC10F2" w:rsidRDefault="0009295D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6"/>
                <w:szCs w:val="24"/>
              </w:rPr>
            </w:pPr>
            <w:r w:rsidRPr="00CC10F2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※</w:t>
            </w:r>
            <w:r w:rsidR="00EB269A" w:rsidRPr="00CC10F2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〔高等学校記入欄〕</w:t>
            </w:r>
          </w:p>
          <w:p w14:paraId="619E975A" w14:textId="77777777" w:rsidR="0009295D" w:rsidRPr="007E0F44" w:rsidRDefault="0009295D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5D9C553C" w14:textId="6F9C3598" w:rsidR="003769B9" w:rsidRPr="00473945" w:rsidRDefault="001F0AC0" w:rsidP="001F0AC0">
      <w:pPr>
        <w:jc w:val="left"/>
        <w:rPr>
          <w:sz w:val="32"/>
          <w:szCs w:val="44"/>
        </w:rPr>
      </w:pPr>
      <w:r w:rsidRPr="00473945">
        <w:rPr>
          <w:rFonts w:hint="eastAsia"/>
          <w:sz w:val="24"/>
        </w:rPr>
        <w:t>（</w:t>
      </w:r>
      <w:r w:rsidR="00C6012F">
        <w:rPr>
          <w:rFonts w:hint="eastAsia"/>
          <w:sz w:val="24"/>
        </w:rPr>
        <w:t>松工</w:t>
      </w:r>
      <w:r w:rsidRPr="00473945">
        <w:rPr>
          <w:rFonts w:hint="eastAsia"/>
          <w:sz w:val="24"/>
        </w:rPr>
        <w:t>様式）</w:t>
      </w:r>
    </w:p>
    <w:tbl>
      <w:tblPr>
        <w:tblStyle w:val="a3"/>
        <w:tblpPr w:leftFromText="142" w:rightFromText="142" w:vertAnchor="text" w:horzAnchor="margin" w:tblpY="792"/>
        <w:tblW w:w="10174" w:type="dxa"/>
        <w:tblLook w:val="04A0" w:firstRow="1" w:lastRow="0" w:firstColumn="1" w:lastColumn="0" w:noHBand="0" w:noVBand="1"/>
      </w:tblPr>
      <w:tblGrid>
        <w:gridCol w:w="1413"/>
        <w:gridCol w:w="1276"/>
        <w:gridCol w:w="2551"/>
        <w:gridCol w:w="1134"/>
        <w:gridCol w:w="3800"/>
      </w:tblGrid>
      <w:tr w:rsidR="00E74EFD" w:rsidRPr="00E74EFD" w14:paraId="52004993" w14:textId="77777777" w:rsidTr="001F1076">
        <w:trPr>
          <w:trHeight w:val="2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A5F82A7" w14:textId="3972EE5E" w:rsidR="00B24E47" w:rsidRPr="00E74EFD" w:rsidRDefault="00B24E47" w:rsidP="001F1076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中学校</w:t>
            </w:r>
            <w:r w:rsidR="001F1076"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等</w:t>
            </w: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名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24006E" w14:textId="72E76794" w:rsidR="00B24E47" w:rsidRPr="00E74EFD" w:rsidRDefault="00B24E47" w:rsidP="00B24E47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9316BE7" w14:textId="77777777" w:rsidR="00B24E47" w:rsidRPr="00E74EFD" w:rsidRDefault="00B24E47" w:rsidP="003F2E9F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6"/>
                <w:szCs w:val="24"/>
              </w:rPr>
              <w:t>ふりがな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0564FF" w14:textId="77777777" w:rsidR="00B24E47" w:rsidRPr="00E74EFD" w:rsidRDefault="00B24E47" w:rsidP="00B24E47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E74EFD" w:rsidRPr="00E74EFD" w14:paraId="2B939252" w14:textId="77777777" w:rsidTr="00464A51">
        <w:trPr>
          <w:trHeight w:val="418"/>
        </w:trPr>
        <w:tc>
          <w:tcPr>
            <w:tcW w:w="14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0137C6B" w14:textId="77777777" w:rsidR="00B24E47" w:rsidRPr="00E74EFD" w:rsidRDefault="00B24E47" w:rsidP="00B24E47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9903EA" w14:textId="77777777" w:rsidR="00B24E47" w:rsidRPr="00E74EFD" w:rsidRDefault="00B24E47" w:rsidP="00B24E47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92AC03" w14:textId="77777777" w:rsidR="00A67634" w:rsidRPr="00E74EFD" w:rsidRDefault="00A67634" w:rsidP="003F2E9F">
            <w:pPr>
              <w:suppressAutoHyphens/>
              <w:wordWrap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志願者</w:t>
            </w:r>
          </w:p>
          <w:p w14:paraId="27380957" w14:textId="4E2DB557" w:rsidR="00B24E47" w:rsidRPr="00E74EFD" w:rsidRDefault="00A67634" w:rsidP="003F2E9F">
            <w:pPr>
              <w:suppressAutoHyphens/>
              <w:wordWrap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3800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CB2693" w14:textId="0FF700C6" w:rsidR="00B24E47" w:rsidRPr="00E74EFD" w:rsidRDefault="00B24E47" w:rsidP="00B24E47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E74EFD" w:rsidRPr="00E74EFD" w14:paraId="59B9D797" w14:textId="77777777" w:rsidTr="00464A51">
        <w:trPr>
          <w:trHeight w:val="710"/>
        </w:trPr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5761211D" w14:textId="72D781A6" w:rsidR="00B22C98" w:rsidRPr="00E74EFD" w:rsidRDefault="00B22C98" w:rsidP="00756C51">
            <w:pPr>
              <w:suppressAutoHyphens/>
              <w:spacing w:line="272" w:lineRule="exac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18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部活動名</w:t>
            </w:r>
            <w:r w:rsidR="006C06EF"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 xml:space="preserve"> </w:t>
            </w: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又は</w:t>
            </w:r>
            <w:r w:rsidR="006C06EF"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 xml:space="preserve"> </w:t>
            </w:r>
            <w:r w:rsidR="00C6012F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部活動以外の</w:t>
            </w: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団体等の名称　※</w:t>
            </w:r>
          </w:p>
        </w:tc>
        <w:tc>
          <w:tcPr>
            <w:tcW w:w="7485" w:type="dxa"/>
            <w:gridSpan w:val="3"/>
            <w:tcBorders>
              <w:right w:val="single" w:sz="4" w:space="0" w:color="auto"/>
            </w:tcBorders>
            <w:vAlign w:val="center"/>
          </w:tcPr>
          <w:p w14:paraId="77A395E1" w14:textId="603A70A6" w:rsidR="00B22C98" w:rsidRPr="00E74EFD" w:rsidRDefault="00B22C98" w:rsidP="00DB4BB5">
            <w:pPr>
              <w:suppressAutoHyphens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E74EFD" w:rsidRPr="00E74EFD" w14:paraId="15D6868D" w14:textId="77777777" w:rsidTr="00DB4BB5">
        <w:trPr>
          <w:trHeight w:val="684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90A9A0" w14:textId="77777777" w:rsidR="00B24E47" w:rsidRPr="00E74EFD" w:rsidRDefault="00B24E47" w:rsidP="006C06EF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入学後の活動競技名</w:t>
            </w:r>
          </w:p>
        </w:tc>
        <w:tc>
          <w:tcPr>
            <w:tcW w:w="74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C83CEF" w14:textId="579AC49B" w:rsidR="00B24E47" w:rsidRPr="00E74EFD" w:rsidRDefault="00B24E47" w:rsidP="00DB4BB5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</w:tbl>
    <w:p w14:paraId="61F48E03" w14:textId="52D9DF01" w:rsidR="007E0F44" w:rsidRPr="00E74EFD" w:rsidRDefault="00C6012F" w:rsidP="006C06EF">
      <w:pPr>
        <w:suppressAutoHyphens/>
        <w:adjustRightInd w:val="0"/>
        <w:spacing w:before="240" w:after="120"/>
        <w:ind w:firstLineChars="1000" w:firstLine="3220"/>
        <w:textAlignment w:val="baseline"/>
        <w:outlineLvl w:val="0"/>
        <w:rPr>
          <w:rFonts w:asciiTheme="majorHAnsi" w:eastAsia="ＭＳ ゴシック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Theme="majorHAnsi" w:eastAsia="ＭＳ ゴシック" w:hAnsiTheme="majorHAnsi" w:cs="Times New Roman" w:hint="eastAsia"/>
          <w:color w:val="000000" w:themeColor="text1"/>
          <w:kern w:val="0"/>
          <w:sz w:val="32"/>
          <w:szCs w:val="32"/>
        </w:rPr>
        <w:t>課外</w:t>
      </w:r>
      <w:r w:rsidR="00B1255E" w:rsidRPr="00E74EFD">
        <w:rPr>
          <w:rFonts w:asciiTheme="majorHAnsi" w:eastAsia="ＭＳ ゴシック" w:hAnsiTheme="majorHAnsi" w:cs="Times New Roman" w:hint="eastAsia"/>
          <w:color w:val="000000" w:themeColor="text1"/>
          <w:kern w:val="0"/>
          <w:sz w:val="32"/>
          <w:szCs w:val="32"/>
        </w:rPr>
        <w:t>活動実績証明書</w:t>
      </w:r>
    </w:p>
    <w:p w14:paraId="7DF8EB2B" w14:textId="4AAF93BB" w:rsidR="00756C51" w:rsidRPr="00E74EFD" w:rsidRDefault="00C6012F" w:rsidP="001F1076">
      <w:pPr>
        <w:suppressAutoHyphens/>
        <w:wordWrap w:val="0"/>
        <w:spacing w:line="204" w:lineRule="exact"/>
        <w:ind w:left="162" w:hangingChars="100" w:hanging="162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  <w:r>
        <w:rPr>
          <w:rFonts w:cs="ＭＳ 明朝" w:hint="eastAsia"/>
          <w:color w:val="000000" w:themeColor="text1"/>
          <w:kern w:val="0"/>
          <w:sz w:val="16"/>
          <w:szCs w:val="20"/>
        </w:rPr>
        <w:t>※部活動以外の</w:t>
      </w:r>
      <w:r w:rsidR="00756C51" w:rsidRPr="00E74EFD">
        <w:rPr>
          <w:rFonts w:cs="ＭＳ 明朝" w:hint="eastAsia"/>
          <w:color w:val="000000" w:themeColor="text1"/>
          <w:kern w:val="0"/>
          <w:sz w:val="16"/>
          <w:szCs w:val="20"/>
        </w:rPr>
        <w:t>団体等に所属している場合は名称を記入すること。</w:t>
      </w:r>
      <w:r w:rsidR="00B22C98" w:rsidRPr="00E74EFD">
        <w:rPr>
          <w:rFonts w:cs="ＭＳ 明朝" w:hint="eastAsia"/>
          <w:color w:val="000000" w:themeColor="text1"/>
          <w:kern w:val="0"/>
          <w:sz w:val="16"/>
          <w:szCs w:val="20"/>
        </w:rPr>
        <w:t>また</w:t>
      </w:r>
      <w:r w:rsidR="00D34147">
        <w:rPr>
          <w:rFonts w:cs="ＭＳ 明朝" w:hint="eastAsia"/>
          <w:color w:val="000000" w:themeColor="text1"/>
          <w:kern w:val="0"/>
          <w:sz w:val="16"/>
          <w:szCs w:val="20"/>
        </w:rPr>
        <w:t>,</w:t>
      </w:r>
      <w:r>
        <w:rPr>
          <w:rFonts w:cs="ＭＳ 明朝" w:hint="eastAsia"/>
          <w:color w:val="000000" w:themeColor="text1"/>
          <w:kern w:val="0"/>
          <w:sz w:val="16"/>
          <w:szCs w:val="20"/>
        </w:rPr>
        <w:t>部活動と部活動以外の</w:t>
      </w:r>
      <w:r w:rsidR="00EB269A" w:rsidRPr="00E74EFD">
        <w:rPr>
          <w:rFonts w:cs="ＭＳ 明朝" w:hint="eastAsia"/>
          <w:color w:val="000000" w:themeColor="text1"/>
          <w:kern w:val="0"/>
          <w:sz w:val="16"/>
          <w:szCs w:val="20"/>
        </w:rPr>
        <w:t>団体等の両方に所属している場合は両方記入すること。</w:t>
      </w:r>
    </w:p>
    <w:p w14:paraId="5162C7E8" w14:textId="7EA349D6" w:rsidR="004C5CD1" w:rsidRPr="00E74EFD" w:rsidRDefault="003C3D19" w:rsidP="00B22C98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 w:themeColor="text1"/>
          <w:kern w:val="0"/>
          <w:sz w:val="18"/>
          <w:szCs w:val="21"/>
        </w:rPr>
      </w:pPr>
      <w:r w:rsidRPr="00E74EFD">
        <w:rPr>
          <w:rFonts w:cs="ＭＳ 明朝"/>
          <w:noProof/>
          <w:color w:val="000000" w:themeColor="text1"/>
          <w:kern w:val="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F9BF7" wp14:editId="59549FC9">
                <wp:simplePos x="0" y="0"/>
                <wp:positionH relativeFrom="column">
                  <wp:posOffset>741045</wp:posOffset>
                </wp:positionH>
                <wp:positionV relativeFrom="paragraph">
                  <wp:posOffset>8229600</wp:posOffset>
                </wp:positionV>
                <wp:extent cx="6336665" cy="1730375"/>
                <wp:effectExtent l="20320" t="27940" r="24765" b="228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665" cy="1730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C1D6" id="正方形/長方形 2" o:spid="_x0000_s1026" style="position:absolute;left:0;text-align:left;margin-left:58.35pt;margin-top:9in;width:498.95pt;height:1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" filled="f" strokecolor="red" strokeweight="3pt"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margin" w:tblpY="113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6"/>
        <w:gridCol w:w="850"/>
        <w:gridCol w:w="4820"/>
        <w:gridCol w:w="3685"/>
      </w:tblGrid>
      <w:tr w:rsidR="00E74EFD" w:rsidRPr="00E74EFD" w14:paraId="5A48108D" w14:textId="77777777" w:rsidTr="00EF7F0D">
        <w:trPr>
          <w:trHeight w:val="402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EFB7" w14:textId="43A5CC22" w:rsidR="00756C51" w:rsidRPr="00E74EFD" w:rsidRDefault="00756C51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bookmarkStart w:id="0" w:name="_Hlk197964955"/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主 な 実 績</w:t>
            </w:r>
            <w:r w:rsidR="00ED5916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ED5916" w:rsidRPr="00E74EFD">
              <w:rPr>
                <w:rFonts w:cs="ＭＳ 明朝" w:hint="eastAsia"/>
                <w:color w:val="000000" w:themeColor="text1"/>
                <w:kern w:val="0"/>
                <w:sz w:val="16"/>
                <w:szCs w:val="16"/>
              </w:rPr>
              <w:t>《中学校（義務教育学校は７年生から９年生）在籍期間中の大会における実績》</w:t>
            </w:r>
          </w:p>
        </w:tc>
      </w:tr>
      <w:tr w:rsidR="00E74EFD" w:rsidRPr="00E74EFD" w14:paraId="55B309DD" w14:textId="77777777" w:rsidTr="00EF7F0D">
        <w:trPr>
          <w:trHeight w:val="301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9AFDF98" w14:textId="77777777" w:rsidR="00F40ADD" w:rsidRPr="00E74EFD" w:rsidRDefault="00F40ADD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B21930D" w14:textId="77777777" w:rsidR="00F40ADD" w:rsidRPr="00E74EFD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3227B" w14:textId="07860E0C" w:rsidR="00F40ADD" w:rsidRPr="00E74EFD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大</w:t>
            </w:r>
            <w:r w:rsidR="006C06EF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会</w:t>
            </w:r>
            <w:r w:rsidR="006C06EF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1E8A78" w14:textId="43718A74" w:rsidR="00F40ADD" w:rsidRPr="00E74EFD" w:rsidRDefault="00F40ADD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 w:val="2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成　績</w:t>
            </w:r>
          </w:p>
        </w:tc>
      </w:tr>
      <w:tr w:rsidR="00F40ADD" w:rsidRPr="00AD6682" w14:paraId="107C957F" w14:textId="77777777" w:rsidTr="00114847">
        <w:trPr>
          <w:trHeight w:val="534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08E4F2E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E808720" w14:textId="3CF582AA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CDAA7" w14:textId="09EB59B5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ECEE3F" w14:textId="38AE89E0" w:rsidR="00F40ADD" w:rsidRPr="00AD6682" w:rsidRDefault="00F40ADD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48522C2F" w14:textId="77777777" w:rsidTr="00114847">
        <w:trPr>
          <w:trHeight w:val="542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67FDBDE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2228600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B8A3D" w14:textId="0094C8BA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7310A4" w14:textId="3841D343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14734896" w14:textId="77777777" w:rsidTr="00114847">
        <w:trPr>
          <w:trHeight w:val="564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75E14A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３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0A209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4F80E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8D012F" w14:textId="150DDC62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bookmarkEnd w:id="0"/>
    </w:tbl>
    <w:p w14:paraId="7ACC05EE" w14:textId="3877BD36" w:rsidR="00C60778" w:rsidRDefault="00C60778" w:rsidP="00FC2E2B">
      <w:pPr>
        <w:suppressAutoHyphens/>
        <w:wordWrap w:val="0"/>
        <w:spacing w:beforeLines="20" w:before="57" w:line="204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tbl>
      <w:tblPr>
        <w:tblpPr w:leftFromText="142" w:rightFromText="142" w:vertAnchor="text" w:horzAnchor="margin" w:tblpY="113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6"/>
        <w:gridCol w:w="850"/>
        <w:gridCol w:w="8505"/>
      </w:tblGrid>
      <w:tr w:rsidR="00114847" w:rsidRPr="00E74EFD" w14:paraId="5D59C66B" w14:textId="77777777" w:rsidTr="00AA3B17">
        <w:trPr>
          <w:trHeight w:val="301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B0BE2AC" w14:textId="77777777" w:rsidR="00114847" w:rsidRPr="00E74EFD" w:rsidRDefault="00114847" w:rsidP="000B2E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203C81D" w14:textId="77777777" w:rsidR="00114847" w:rsidRPr="00E74EFD" w:rsidRDefault="00114847" w:rsidP="000B2E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DD1ACC" w14:textId="2228155C" w:rsidR="00114847" w:rsidRPr="00E74EFD" w:rsidRDefault="00114847" w:rsidP="001148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cs="ＭＳ 明朝" w:hint="eastAsia"/>
                <w:color w:val="000000" w:themeColor="text1"/>
                <w:kern w:val="0"/>
                <w:szCs w:val="21"/>
              </w:rPr>
              <w:t>※大会における実績以外の参考になる事実</w:t>
            </w:r>
          </w:p>
        </w:tc>
      </w:tr>
      <w:tr w:rsidR="00114847" w:rsidRPr="00AD6682" w14:paraId="0948D25A" w14:textId="77777777" w:rsidTr="00E93E25">
        <w:trPr>
          <w:trHeight w:val="534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81DED8E" w14:textId="6900F78B" w:rsidR="00114847" w:rsidRPr="00AD6682" w:rsidRDefault="00114847" w:rsidP="000B2E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F2F5600" w14:textId="77777777" w:rsidR="00114847" w:rsidRPr="00AD6682" w:rsidRDefault="00114847" w:rsidP="000B2E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971D38" w14:textId="77777777" w:rsidR="00114847" w:rsidRPr="00AD6682" w:rsidRDefault="00114847" w:rsidP="000B2E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114847" w:rsidRPr="00AD6682" w14:paraId="5C79D093" w14:textId="77777777" w:rsidTr="00403552">
        <w:trPr>
          <w:trHeight w:val="542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9BA747A" w14:textId="114B33E3" w:rsidR="00114847" w:rsidRPr="00AD6682" w:rsidRDefault="00114847" w:rsidP="000B2E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５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113457D" w14:textId="77777777" w:rsidR="00114847" w:rsidRPr="00AD6682" w:rsidRDefault="00114847" w:rsidP="000B2E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DE02F0D" w14:textId="77777777" w:rsidR="00114847" w:rsidRPr="00AD6682" w:rsidRDefault="00114847" w:rsidP="000B2E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114847" w:rsidRPr="00AD6682" w14:paraId="6E596807" w14:textId="77777777" w:rsidTr="00BB68BA">
        <w:trPr>
          <w:trHeight w:val="564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4382D9" w14:textId="502E8AFB" w:rsidR="00114847" w:rsidRPr="00AD6682" w:rsidRDefault="00114847" w:rsidP="000B2E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FFAACD" w14:textId="77777777" w:rsidR="00114847" w:rsidRPr="00AD6682" w:rsidRDefault="00114847" w:rsidP="000B2E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1E8176" w14:textId="77777777" w:rsidR="00114847" w:rsidRPr="00AD6682" w:rsidRDefault="00114847" w:rsidP="000B2E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</w:tbl>
    <w:p w14:paraId="27A49D8F" w14:textId="20F00DC6" w:rsidR="00A72F97" w:rsidRPr="00CC10F2" w:rsidRDefault="00B22C98" w:rsidP="00FC2E2B">
      <w:pPr>
        <w:suppressAutoHyphens/>
        <w:wordWrap w:val="0"/>
        <w:spacing w:beforeLines="20" w:before="57" w:line="204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CC10F2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20"/>
        </w:rPr>
        <w:t>〔</w:t>
      </w:r>
      <w:r w:rsidR="00AD6682" w:rsidRPr="00CC10F2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20"/>
        </w:rPr>
        <w:t>記入上の留意事項</w:t>
      </w:r>
      <w:r w:rsidRPr="00CC10F2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20"/>
        </w:rPr>
        <w:t>〕</w:t>
      </w:r>
    </w:p>
    <w:p w14:paraId="553CF6CC" w14:textId="104A6862" w:rsidR="006C06EF" w:rsidRPr="00DB4BB5" w:rsidRDefault="006C06EF" w:rsidP="003769B9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・大会は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Pr="00DB4BB5">
        <w:rPr>
          <w:rFonts w:cs="ＭＳ 明朝" w:hint="eastAsia"/>
          <w:color w:val="000000"/>
          <w:kern w:val="0"/>
          <w:sz w:val="16"/>
          <w:szCs w:val="20"/>
        </w:rPr>
        <w:t>中学校体育連盟主催の大会に限らない。</w:t>
      </w:r>
    </w:p>
    <w:p w14:paraId="51EE4E86" w14:textId="26B5A587" w:rsidR="00B22C98" w:rsidRPr="00DB4BB5" w:rsidRDefault="00B22C98" w:rsidP="004D6420">
      <w:pPr>
        <w:suppressAutoHyphens/>
        <w:wordWrap w:val="0"/>
        <w:spacing w:line="204" w:lineRule="exact"/>
        <w:ind w:left="162" w:hangingChars="100" w:hanging="162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・中学校（義務教育学校は７年生から９年生）在籍期間中の大会における実績</w:t>
      </w:r>
      <w:r w:rsidR="004D6420" w:rsidRPr="004D6420">
        <w:rPr>
          <w:rFonts w:cs="ＭＳ 明朝" w:hint="eastAsia"/>
          <w:color w:val="000000" w:themeColor="text1"/>
          <w:kern w:val="0"/>
          <w:sz w:val="16"/>
          <w:szCs w:val="20"/>
        </w:rPr>
        <w:t>（「入学後の活動競技」のもの）を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6C06EF" w:rsidRPr="00DB4BB5">
        <w:rPr>
          <w:rFonts w:cs="ＭＳ 明朝" w:hint="eastAsia"/>
          <w:color w:val="000000"/>
          <w:kern w:val="0"/>
          <w:sz w:val="16"/>
          <w:szCs w:val="20"/>
        </w:rPr>
        <w:t>大会の規模及び成績の上位のものから順に</w:t>
      </w:r>
      <w:r w:rsidR="00C60778">
        <w:rPr>
          <w:rFonts w:cs="ＭＳ 明朝" w:hint="eastAsia"/>
          <w:color w:val="000000"/>
          <w:kern w:val="0"/>
          <w:sz w:val="16"/>
          <w:szCs w:val="20"/>
        </w:rPr>
        <w:t>３</w:t>
      </w:r>
      <w:r w:rsidRPr="00DB4BB5">
        <w:rPr>
          <w:rFonts w:cs="ＭＳ 明朝" w:hint="eastAsia"/>
          <w:color w:val="000000"/>
          <w:kern w:val="0"/>
          <w:sz w:val="16"/>
          <w:szCs w:val="20"/>
        </w:rPr>
        <w:t>つ以内までで記入すること。</w:t>
      </w:r>
    </w:p>
    <w:p w14:paraId="713D4852" w14:textId="365A9076" w:rsidR="007B6797" w:rsidRPr="00DB4BB5" w:rsidRDefault="007B6797" w:rsidP="00B22C98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・団体競技にお</w:t>
      </w:r>
      <w:r w:rsidR="007577D4" w:rsidRPr="00DB4BB5">
        <w:rPr>
          <w:rFonts w:cs="ＭＳ 明朝" w:hint="eastAsia"/>
          <w:color w:val="000000"/>
          <w:kern w:val="0"/>
          <w:sz w:val="16"/>
          <w:szCs w:val="20"/>
        </w:rPr>
        <w:t>いて</w:t>
      </w:r>
      <w:r w:rsidR="00C60778">
        <w:rPr>
          <w:rFonts w:cs="ＭＳ 明朝" w:hint="eastAsia"/>
          <w:color w:val="000000"/>
          <w:kern w:val="0"/>
          <w:sz w:val="16"/>
          <w:szCs w:val="20"/>
        </w:rPr>
        <w:t>は,試合に出場していれば</w:t>
      </w:r>
      <w:r w:rsidR="00EF0FB9" w:rsidRPr="00DB4BB5">
        <w:rPr>
          <w:rFonts w:cs="ＭＳ 明朝" w:hint="eastAsia"/>
          <w:color w:val="000000"/>
          <w:kern w:val="0"/>
          <w:sz w:val="16"/>
          <w:szCs w:val="20"/>
        </w:rPr>
        <w:t>実績としてよい。</w:t>
      </w:r>
    </w:p>
    <w:p w14:paraId="0F3F5FE9" w14:textId="212E55BD" w:rsidR="00AD6682" w:rsidRPr="00DB4BB5" w:rsidRDefault="00AD6682" w:rsidP="00B22C98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</w:t>
      </w:r>
      <w:r w:rsidR="00F40ADD" w:rsidRPr="00DB4BB5">
        <w:rPr>
          <w:rFonts w:cs="ＭＳ 明朝" w:hint="eastAsia"/>
          <w:color w:val="000000"/>
          <w:kern w:val="0"/>
          <w:sz w:val="16"/>
          <w:szCs w:val="20"/>
        </w:rPr>
        <w:t>部活動以外のスポーツ団体等から出場した大会には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F40ADD" w:rsidRPr="00DB4BB5">
        <w:rPr>
          <w:rFonts w:cs="ＭＳ 明朝" w:hint="eastAsia"/>
          <w:color w:val="000000"/>
          <w:kern w:val="0"/>
          <w:sz w:val="16"/>
          <w:szCs w:val="20"/>
        </w:rPr>
        <w:t>番号の数字を○で囲むこと。</w:t>
      </w:r>
    </w:p>
    <w:p w14:paraId="6E3D2EA9" w14:textId="77777777" w:rsidR="004D6420" w:rsidRDefault="00C60778" w:rsidP="005B0AA9">
      <w:pPr>
        <w:suppressAutoHyphens/>
        <w:wordWrap w:val="0"/>
        <w:spacing w:line="204" w:lineRule="exact"/>
        <w:ind w:left="162" w:rightChars="-67" w:right="-142" w:hangingChars="100" w:hanging="162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>
        <w:rPr>
          <w:rFonts w:cs="ＭＳ 明朝" w:hint="eastAsia"/>
          <w:color w:val="000000"/>
          <w:kern w:val="0"/>
          <w:sz w:val="16"/>
          <w:szCs w:val="20"/>
        </w:rPr>
        <w:t>※</w:t>
      </w:r>
      <w:r w:rsidR="006623C1" w:rsidRPr="00DB4BB5">
        <w:rPr>
          <w:rFonts w:cs="ＭＳ 明朝" w:hint="eastAsia"/>
          <w:color w:val="000000"/>
          <w:kern w:val="0"/>
          <w:sz w:val="16"/>
          <w:szCs w:val="20"/>
        </w:rPr>
        <w:t>大会における実績以外の参考となる事実</w:t>
      </w:r>
      <w:r w:rsidR="004D6420" w:rsidRPr="004D6420">
        <w:rPr>
          <w:rFonts w:cs="ＭＳ 明朝" w:hint="eastAsia"/>
          <w:color w:val="000000" w:themeColor="text1"/>
          <w:kern w:val="0"/>
          <w:sz w:val="16"/>
          <w:szCs w:val="20"/>
        </w:rPr>
        <w:t>（「入学後の活動競技」のもの）</w:t>
      </w:r>
      <w:r>
        <w:rPr>
          <w:rFonts w:cs="ＭＳ 明朝" w:hint="eastAsia"/>
          <w:color w:val="000000"/>
          <w:kern w:val="0"/>
          <w:sz w:val="16"/>
          <w:szCs w:val="20"/>
        </w:rPr>
        <w:t>があれば,「バレーボール県選抜選手として強化活動に参加」</w:t>
      </w:r>
    </w:p>
    <w:p w14:paraId="67E6ED44" w14:textId="749E0BF2" w:rsidR="00BF2B9E" w:rsidRPr="00C6012F" w:rsidRDefault="00464A51" w:rsidP="004D6420">
      <w:pPr>
        <w:suppressAutoHyphens/>
        <w:wordWrap w:val="0"/>
        <w:spacing w:line="204" w:lineRule="exact"/>
        <w:ind w:rightChars="-67" w:right="-142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0"/>
          <w:szCs w:val="21"/>
        </w:rPr>
      </w:pPr>
      <w:r>
        <w:rPr>
          <w:rFonts w:cs="ＭＳ 明朝" w:hint="eastAsia"/>
          <w:color w:val="000000"/>
          <w:kern w:val="0"/>
          <w:sz w:val="16"/>
          <w:szCs w:val="20"/>
        </w:rPr>
        <w:t>「県民ミュージカル参加（〇〇役）」</w:t>
      </w:r>
      <w:r w:rsidR="00C60778">
        <w:rPr>
          <w:rFonts w:cs="ＭＳ 明朝" w:hint="eastAsia"/>
          <w:color w:val="000000"/>
          <w:kern w:val="0"/>
          <w:sz w:val="16"/>
          <w:szCs w:val="20"/>
        </w:rPr>
        <w:t>など</w:t>
      </w:r>
      <w:r w:rsidR="005B0AA9">
        <w:rPr>
          <w:rFonts w:cs="ＭＳ 明朝" w:hint="eastAsia"/>
          <w:color w:val="000000"/>
          <w:kern w:val="0"/>
          <w:sz w:val="16"/>
          <w:szCs w:val="20"/>
        </w:rPr>
        <w:t>のように</w:t>
      </w:r>
      <w:r>
        <w:rPr>
          <w:rFonts w:cs="ＭＳ 明朝" w:hint="eastAsia"/>
          <w:color w:val="000000"/>
          <w:kern w:val="0"/>
          <w:sz w:val="16"/>
          <w:szCs w:val="20"/>
        </w:rPr>
        <w:t>3</w:t>
      </w:r>
      <w:r w:rsidR="00C60778">
        <w:rPr>
          <w:rFonts w:cs="ＭＳ 明朝" w:hint="eastAsia"/>
          <w:color w:val="000000"/>
          <w:kern w:val="0"/>
          <w:sz w:val="16"/>
          <w:szCs w:val="20"/>
        </w:rPr>
        <w:t>つ以内</w:t>
      </w:r>
      <w:r w:rsidR="008D7441">
        <w:rPr>
          <w:rFonts w:cs="ＭＳ 明朝" w:hint="eastAsia"/>
          <w:color w:val="000000"/>
          <w:kern w:val="0"/>
          <w:sz w:val="16"/>
          <w:szCs w:val="20"/>
        </w:rPr>
        <w:t>まで</w:t>
      </w:r>
      <w:r w:rsidR="00C60778">
        <w:rPr>
          <w:rFonts w:cs="ＭＳ 明朝" w:hint="eastAsia"/>
          <w:color w:val="000000"/>
          <w:kern w:val="0"/>
          <w:sz w:val="16"/>
          <w:szCs w:val="20"/>
        </w:rPr>
        <w:t>で記入すること</w:t>
      </w:r>
      <w:r w:rsidR="006623C1" w:rsidRPr="00DB4BB5">
        <w:rPr>
          <w:rFonts w:cs="ＭＳ 明朝" w:hint="eastAsia"/>
          <w:color w:val="000000"/>
          <w:kern w:val="0"/>
          <w:sz w:val="16"/>
          <w:szCs w:val="20"/>
        </w:rPr>
        <w:t>。</w:t>
      </w:r>
    </w:p>
    <w:p w14:paraId="7BE8DFC9" w14:textId="18A53141" w:rsidR="008C79F1" w:rsidRPr="006623C1" w:rsidRDefault="004C5CD1" w:rsidP="00292F78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  <w:szCs w:val="24"/>
        </w:rPr>
      </w:pPr>
      <w:r w:rsidRP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◆</w:t>
      </w:r>
      <w:r w:rsidR="008C79F1" w:rsidRP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部活動</w:t>
      </w:r>
      <w:r w:rsid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で</w:t>
      </w:r>
      <w:r w:rsidR="008C79F1" w:rsidRP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の実績</w:t>
      </w:r>
      <w:r w:rsid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がある場合</w:t>
      </w:r>
      <w:r w:rsidR="00DB4BB5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，</w:t>
      </w:r>
      <w:r w:rsidR="008C79F1" w:rsidRP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中学校</w:t>
      </w:r>
      <w:r w:rsidR="00CC10F2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等校</w:t>
      </w:r>
      <w:r w:rsid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長が</w:t>
      </w:r>
      <w:r w:rsidR="008C79F1" w:rsidRPr="006623C1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 w:val="22"/>
          <w:szCs w:val="24"/>
        </w:rPr>
        <w:t>記入してください。</w:t>
      </w:r>
    </w:p>
    <w:tbl>
      <w:tblPr>
        <w:tblStyle w:val="a3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92F78" w14:paraId="2E6817FF" w14:textId="77777777" w:rsidTr="00732BA3">
        <w:trPr>
          <w:trHeight w:val="1550"/>
        </w:trPr>
        <w:tc>
          <w:tcPr>
            <w:tcW w:w="10194" w:type="dxa"/>
          </w:tcPr>
          <w:p w14:paraId="2FDE11E4" w14:textId="5BC5705C" w:rsidR="00292F78" w:rsidRPr="00601560" w:rsidRDefault="00292F78" w:rsidP="00292F78">
            <w:pPr>
              <w:suppressAutoHyphens/>
              <w:wordWrap w:val="0"/>
              <w:spacing w:beforeLines="50" w:before="143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 w:rsidRPr="00601560">
              <w:rPr>
                <w:rFonts w:cs="ＭＳ 明朝" w:hint="eastAsia"/>
                <w:color w:val="000000"/>
                <w:kern w:val="0"/>
                <w:szCs w:val="21"/>
              </w:rPr>
              <w:t>上記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番号</w:t>
            </w:r>
            <w:r w:rsidRPr="00CA66AD">
              <w:rPr>
                <w:rFonts w:cs="ＭＳ 明朝" w:hint="eastAsia"/>
                <w:color w:val="000000"/>
                <w:kern w:val="0"/>
                <w:szCs w:val="21"/>
              </w:rPr>
              <w:t xml:space="preserve"> １ ・ ２ ・ ３ ・ ４ ・ ５ </w:t>
            </w:r>
            <w:r w:rsidR="00464A51">
              <w:rPr>
                <w:rFonts w:cs="ＭＳ 明朝" w:hint="eastAsia"/>
                <w:color w:val="000000"/>
                <w:kern w:val="0"/>
                <w:szCs w:val="21"/>
              </w:rPr>
              <w:t>・ ６</w:t>
            </w:r>
            <w:r w:rsidRPr="00CA66AD">
              <w:rPr>
                <w:rFonts w:cs="ＭＳ 明朝" w:hint="eastAsia"/>
                <w:color w:val="000000"/>
                <w:kern w:val="0"/>
                <w:sz w:val="18"/>
                <w:szCs w:val="21"/>
              </w:rPr>
              <w:t>（該当</w:t>
            </w:r>
            <w:r w:rsidR="00371DA3">
              <w:rPr>
                <w:rFonts w:cs="ＭＳ 明朝" w:hint="eastAsia"/>
                <w:color w:val="000000"/>
                <w:kern w:val="0"/>
                <w:sz w:val="18"/>
                <w:szCs w:val="21"/>
              </w:rPr>
              <w:t>の数字を○で</w:t>
            </w:r>
            <w:r w:rsidRPr="00CA66AD">
              <w:rPr>
                <w:rFonts w:cs="ＭＳ 明朝" w:hint="eastAsia"/>
                <w:color w:val="000000"/>
                <w:kern w:val="0"/>
                <w:sz w:val="18"/>
                <w:szCs w:val="21"/>
              </w:rPr>
              <w:t>囲む）</w:t>
            </w:r>
            <w:r w:rsidR="00371DA3">
              <w:rPr>
                <w:rFonts w:cs="ＭＳ 明朝" w:hint="eastAsia"/>
                <w:color w:val="000000"/>
                <w:kern w:val="0"/>
                <w:szCs w:val="21"/>
              </w:rPr>
              <w:t>の実績に</w:t>
            </w:r>
            <w:r w:rsidR="00063030">
              <w:rPr>
                <w:rFonts w:cs="ＭＳ 明朝" w:hint="eastAsia"/>
                <w:color w:val="000000"/>
                <w:kern w:val="0"/>
                <w:szCs w:val="21"/>
              </w:rPr>
              <w:t>相違ない</w:t>
            </w:r>
            <w:r w:rsidR="00371DA3">
              <w:rPr>
                <w:rFonts w:cs="ＭＳ 明朝" w:hint="eastAsia"/>
                <w:color w:val="000000"/>
                <w:kern w:val="0"/>
                <w:szCs w:val="21"/>
              </w:rPr>
              <w:t>ことを</w:t>
            </w:r>
            <w:r w:rsidR="00063030">
              <w:rPr>
                <w:rFonts w:cs="ＭＳ 明朝" w:hint="eastAsia"/>
                <w:color w:val="000000"/>
                <w:kern w:val="0"/>
                <w:szCs w:val="21"/>
              </w:rPr>
              <w:t>証明する</w:t>
            </w:r>
            <w:r w:rsidR="00371DA3">
              <w:rPr>
                <w:rFonts w:cs="ＭＳ 明朝" w:hint="eastAsia"/>
                <w:color w:val="000000"/>
                <w:kern w:val="0"/>
                <w:szCs w:val="21"/>
              </w:rPr>
              <w:t>。</w:t>
            </w:r>
          </w:p>
          <w:p w14:paraId="756112A5" w14:textId="0859F2D2" w:rsidR="00292F78" w:rsidRPr="00601560" w:rsidRDefault="00292F78" w:rsidP="00292F78">
            <w:pPr>
              <w:suppressAutoHyphens/>
              <w:wordWrap w:val="0"/>
              <w:ind w:firstLineChars="100" w:firstLine="212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 w:rsidRPr="00601560">
              <w:rPr>
                <w:rFonts w:cs="ＭＳ 明朝" w:hint="eastAsia"/>
                <w:color w:val="000000"/>
                <w:kern w:val="0"/>
                <w:szCs w:val="21"/>
              </w:rPr>
              <w:t>令和　　年　　月　　日</w:t>
            </w:r>
          </w:p>
          <w:p w14:paraId="28153456" w14:textId="40FD250E" w:rsidR="00292F78" w:rsidRDefault="00292F78" w:rsidP="00292F78">
            <w:pPr>
              <w:suppressAutoHyphens/>
              <w:wordWrap w:val="0"/>
              <w:spacing w:beforeLines="50" w:before="143"/>
              <w:ind w:firstLineChars="100" w:firstLine="212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中学校</w:t>
            </w:r>
            <w:r w:rsidR="00CC10F2">
              <w:rPr>
                <w:rFonts w:cs="ＭＳ 明朝" w:hint="eastAsia"/>
                <w:color w:val="000000"/>
                <w:kern w:val="0"/>
                <w:szCs w:val="21"/>
              </w:rPr>
              <w:t>等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名　　　　　　　　　　　　　　　　　　　校長氏</w:t>
            </w:r>
            <w:r w:rsidRPr="00601560">
              <w:rPr>
                <w:rFonts w:cs="ＭＳ 明朝" w:hint="eastAsia"/>
                <w:color w:val="000000"/>
                <w:kern w:val="0"/>
                <w:szCs w:val="21"/>
              </w:rPr>
              <w:t>名</w:t>
            </w:r>
            <w:r w:rsidRPr="00A72F97">
              <w:rPr>
                <w:rFonts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　　　　</w:t>
            </w:r>
            <w:r w:rsidR="00B22C98">
              <w:rPr>
                <w:rFonts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1F1076" w:rsidRPr="001F1076">
              <w:rPr>
                <w:rFonts w:cs="ＭＳ 明朝" w:hint="eastAsia"/>
                <w:color w:val="000000"/>
                <w:kern w:val="0"/>
                <w:sz w:val="16"/>
                <w:szCs w:val="21"/>
                <w:bdr w:val="single" w:sz="4" w:space="0" w:color="auto"/>
              </w:rPr>
              <w:t>印</w:t>
            </w:r>
            <w:r w:rsidRPr="00A72F97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0858C66" w14:textId="50376252" w:rsidR="00B22C98" w:rsidRPr="00B22C98" w:rsidRDefault="00DB4BB5" w:rsidP="003769B9">
            <w:pPr>
              <w:suppressAutoHyphens/>
              <w:wordWrap w:val="0"/>
              <w:spacing w:line="280" w:lineRule="exact"/>
              <w:ind w:firstLineChars="200" w:firstLine="404"/>
              <w:jc w:val="left"/>
              <w:textAlignment w:val="baseline"/>
              <w:rPr>
                <w:rFonts w:cs="ＭＳ 明朝"/>
                <w:color w:val="000000"/>
                <w:kern w:val="0"/>
                <w:sz w:val="2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</w:tr>
    </w:tbl>
    <w:p w14:paraId="6A6D5D89" w14:textId="6066090C" w:rsidR="00FC2E2B" w:rsidRPr="001B2B2E" w:rsidRDefault="00FC2E2B" w:rsidP="00A34FF6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/>
          <w:kern w:val="0"/>
          <w:sz w:val="20"/>
          <w:szCs w:val="20"/>
        </w:rPr>
      </w:pPr>
    </w:p>
    <w:tbl>
      <w:tblPr>
        <w:tblStyle w:val="a3"/>
        <w:tblpPr w:leftFromText="142" w:rightFromText="142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4EFD" w:rsidRPr="00E74EFD" w14:paraId="2DEEAC8A" w14:textId="77777777" w:rsidTr="00732BA3">
        <w:trPr>
          <w:trHeight w:val="1550"/>
        </w:trPr>
        <w:tc>
          <w:tcPr>
            <w:tcW w:w="10194" w:type="dxa"/>
          </w:tcPr>
          <w:p w14:paraId="00AA510D" w14:textId="32E2A0FF" w:rsidR="00292F78" w:rsidRPr="00E74EFD" w:rsidRDefault="00292F78" w:rsidP="00292F78">
            <w:pPr>
              <w:suppressAutoHyphens/>
              <w:wordWrap w:val="0"/>
              <w:spacing w:beforeLines="50" w:before="143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上記番号 １ ・ ２ ・ ３ ・ ４ ・ ５ </w:t>
            </w:r>
            <w:r w:rsidR="00464A51">
              <w:rPr>
                <w:rFonts w:cs="ＭＳ 明朝" w:hint="eastAsia"/>
                <w:color w:val="000000" w:themeColor="text1"/>
                <w:kern w:val="0"/>
                <w:szCs w:val="21"/>
              </w:rPr>
              <w:t>・ ６</w:t>
            </w:r>
            <w:r w:rsidRPr="00E74EFD">
              <w:rPr>
                <w:rFonts w:cs="ＭＳ 明朝" w:hint="eastAsia"/>
                <w:color w:val="000000" w:themeColor="text1"/>
                <w:kern w:val="0"/>
                <w:sz w:val="18"/>
                <w:szCs w:val="21"/>
              </w:rPr>
              <w:t>（該当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 w:val="18"/>
                <w:szCs w:val="21"/>
              </w:rPr>
              <w:t>の数字を○で</w:t>
            </w:r>
            <w:r w:rsidRPr="00E74EFD">
              <w:rPr>
                <w:rFonts w:cs="ＭＳ 明朝" w:hint="eastAsia"/>
                <w:color w:val="000000" w:themeColor="text1"/>
                <w:kern w:val="0"/>
                <w:sz w:val="18"/>
                <w:szCs w:val="21"/>
              </w:rPr>
              <w:t>囲む）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の実績に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相違ない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ことを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証明する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。</w:t>
            </w:r>
          </w:p>
          <w:p w14:paraId="20F41200" w14:textId="517458D0" w:rsidR="00292F78" w:rsidRPr="00E74EFD" w:rsidRDefault="00292F78" w:rsidP="00292F78">
            <w:pPr>
              <w:suppressAutoHyphens/>
              <w:wordWrap w:val="0"/>
              <w:ind w:firstLineChars="100" w:firstLine="212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令和　　年　　月　　日</w:t>
            </w:r>
          </w:p>
          <w:p w14:paraId="4E635F45" w14:textId="5EE86817" w:rsidR="00292F78" w:rsidRPr="00E74EFD" w:rsidRDefault="004C5CD1" w:rsidP="00063030">
            <w:pPr>
              <w:suppressAutoHyphens/>
              <w:wordWrap w:val="0"/>
              <w:spacing w:beforeLines="50" w:before="143"/>
              <w:ind w:firstLineChars="100" w:firstLine="212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団体等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の</w:t>
            </w: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名称</w:t>
            </w:r>
            <w:r w:rsidR="00292F78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　　　　　　　　　</w:t>
            </w: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292F78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代表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者</w:t>
            </w:r>
            <w:r w:rsidR="00292F78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氏名</w:t>
            </w:r>
            <w:r w:rsidR="00A67634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（自署）</w:t>
            </w:r>
          </w:p>
          <w:p w14:paraId="554AB42B" w14:textId="759E6370" w:rsidR="00B22C98" w:rsidRPr="00E74EFD" w:rsidRDefault="00DB4BB5" w:rsidP="00B22C98">
            <w:pPr>
              <w:suppressAutoHyphens/>
              <w:wordWrap w:val="0"/>
              <w:spacing w:line="280" w:lineRule="exact"/>
              <w:ind w:firstLineChars="200" w:firstLine="404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 w:val="2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 w:val="20"/>
                <w:szCs w:val="21"/>
              </w:rPr>
              <w:t xml:space="preserve">　</w:t>
            </w:r>
          </w:p>
        </w:tc>
      </w:tr>
    </w:tbl>
    <w:p w14:paraId="385DF895" w14:textId="0A6FCB14" w:rsidR="00236A9D" w:rsidRPr="00E74EFD" w:rsidRDefault="004C5CD1" w:rsidP="00292F78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2"/>
          <w:kern w:val="0"/>
          <w:sz w:val="22"/>
          <w:szCs w:val="24"/>
        </w:rPr>
      </w:pPr>
      <w:r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◆</w:t>
      </w:r>
      <w:r w:rsidR="00C6012F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部活動以外の</w:t>
      </w:r>
      <w:r w:rsidR="005F0985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団体</w:t>
      </w:r>
      <w:r w:rsidR="00236A9D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等での実績が</w:t>
      </w:r>
      <w:r w:rsidR="008C79F1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ある場合</w:t>
      </w:r>
      <w:r w:rsidR="00DB4BB5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，</w:t>
      </w:r>
      <w:r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当該</w:t>
      </w:r>
      <w:r w:rsidR="005F0985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団体</w:t>
      </w:r>
      <w:r w:rsidR="00471E17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等</w:t>
      </w:r>
      <w:r w:rsidR="008C79F1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代表者</w:t>
      </w:r>
      <w:r w:rsidR="00962237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が</w:t>
      </w:r>
      <w:r w:rsidR="00236A9D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記入</w:t>
      </w:r>
      <w:r w:rsidR="00200E47" w:rsidRPr="00E74EFD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 w:val="22"/>
          <w:szCs w:val="24"/>
        </w:rPr>
        <w:t>してください。</w:t>
      </w:r>
    </w:p>
    <w:p w14:paraId="3B1D5868" w14:textId="72A0FBD5" w:rsidR="00B72ABA" w:rsidRPr="00E74EFD" w:rsidRDefault="00DA7AA7" w:rsidP="00292F78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  <w:bookmarkStart w:id="1" w:name="_Hlk144914814"/>
      <w:r w:rsidRPr="00E74EFD">
        <w:rPr>
          <w:rFonts w:cs="ＭＳ 明朝" w:hint="eastAsia"/>
          <w:color w:val="000000" w:themeColor="text1"/>
          <w:kern w:val="0"/>
          <w:sz w:val="16"/>
          <w:szCs w:val="20"/>
        </w:rPr>
        <w:t>手書きの場合，</w:t>
      </w:r>
      <w:r w:rsidR="001B2B2E" w:rsidRPr="00E74EFD">
        <w:rPr>
          <w:rFonts w:cs="ＭＳ 明朝" w:hint="eastAsia"/>
          <w:color w:val="000000" w:themeColor="text1"/>
          <w:kern w:val="0"/>
          <w:sz w:val="16"/>
          <w:szCs w:val="20"/>
        </w:rPr>
        <w:t>黒又は青のペン書き（消せる筆記具は不可）とする。また様式は</w:t>
      </w:r>
      <w:r w:rsidR="001B2B2E" w:rsidRPr="00E74EFD">
        <w:rPr>
          <w:rFonts w:cs="ＭＳ 明朝"/>
          <w:color w:val="000000" w:themeColor="text1"/>
          <w:kern w:val="0"/>
          <w:sz w:val="16"/>
          <w:szCs w:val="20"/>
        </w:rPr>
        <w:t>A４判とし、様式の変更はしないこと。</w:t>
      </w:r>
      <w:bookmarkEnd w:id="1"/>
    </w:p>
    <w:sectPr w:rsidR="00B72ABA" w:rsidRPr="00E74EFD" w:rsidSect="00114847">
      <w:headerReference w:type="default" r:id="rId7"/>
      <w:pgSz w:w="11906" w:h="16838" w:code="9"/>
      <w:pgMar w:top="567" w:right="851" w:bottom="454" w:left="851" w:header="454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EAB3" w14:textId="77777777" w:rsidR="00AB558B" w:rsidRDefault="00AB558B" w:rsidP="00371DA3">
      <w:r>
        <w:separator/>
      </w:r>
    </w:p>
  </w:endnote>
  <w:endnote w:type="continuationSeparator" w:id="0">
    <w:p w14:paraId="0241FB75" w14:textId="77777777" w:rsidR="00AB558B" w:rsidRDefault="00AB558B" w:rsidP="0037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A7FF" w14:textId="77777777" w:rsidR="00AB558B" w:rsidRDefault="00AB558B" w:rsidP="00371DA3">
      <w:r>
        <w:separator/>
      </w:r>
    </w:p>
  </w:footnote>
  <w:footnote w:type="continuationSeparator" w:id="0">
    <w:p w14:paraId="6C54DC47" w14:textId="77777777" w:rsidR="00AB558B" w:rsidRDefault="00AB558B" w:rsidP="0037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96A9" w14:textId="48CCCD82" w:rsidR="004F0956" w:rsidRPr="00D6781E" w:rsidRDefault="004F0956">
    <w:pPr>
      <w:pStyle w:val="a6"/>
    </w:pPr>
    <w:r w:rsidRPr="00D6781E">
      <w:rPr>
        <w:rFonts w:hint="eastAsia"/>
      </w:rPr>
      <w:t>（手書き・端末入力用）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44"/>
    <w:rsid w:val="00002EC5"/>
    <w:rsid w:val="00063030"/>
    <w:rsid w:val="00063F18"/>
    <w:rsid w:val="00064500"/>
    <w:rsid w:val="00082DB8"/>
    <w:rsid w:val="0009295D"/>
    <w:rsid w:val="001104EB"/>
    <w:rsid w:val="00113D13"/>
    <w:rsid w:val="00114847"/>
    <w:rsid w:val="00114B8F"/>
    <w:rsid w:val="00126E3B"/>
    <w:rsid w:val="00166855"/>
    <w:rsid w:val="001A6221"/>
    <w:rsid w:val="001B2B2E"/>
    <w:rsid w:val="001B673A"/>
    <w:rsid w:val="001C42F6"/>
    <w:rsid w:val="001E0143"/>
    <w:rsid w:val="001F0AC0"/>
    <w:rsid w:val="001F1076"/>
    <w:rsid w:val="00200E47"/>
    <w:rsid w:val="00224D88"/>
    <w:rsid w:val="00236A9D"/>
    <w:rsid w:val="00237BFD"/>
    <w:rsid w:val="00292F78"/>
    <w:rsid w:val="003045B4"/>
    <w:rsid w:val="00316958"/>
    <w:rsid w:val="00371DA3"/>
    <w:rsid w:val="003769B9"/>
    <w:rsid w:val="003B4E02"/>
    <w:rsid w:val="003C2CCB"/>
    <w:rsid w:val="003C3D19"/>
    <w:rsid w:val="003E4F46"/>
    <w:rsid w:val="003E7FFD"/>
    <w:rsid w:val="003F2E9F"/>
    <w:rsid w:val="00403166"/>
    <w:rsid w:val="00442AA2"/>
    <w:rsid w:val="00443F28"/>
    <w:rsid w:val="00444E3C"/>
    <w:rsid w:val="00464A51"/>
    <w:rsid w:val="0046634B"/>
    <w:rsid w:val="00471E17"/>
    <w:rsid w:val="00473945"/>
    <w:rsid w:val="004A50D1"/>
    <w:rsid w:val="004C5CD1"/>
    <w:rsid w:val="004D07AC"/>
    <w:rsid w:val="004D6420"/>
    <w:rsid w:val="004F0956"/>
    <w:rsid w:val="00503146"/>
    <w:rsid w:val="00512B91"/>
    <w:rsid w:val="00515E5A"/>
    <w:rsid w:val="005570D4"/>
    <w:rsid w:val="00562825"/>
    <w:rsid w:val="00563AEA"/>
    <w:rsid w:val="00587973"/>
    <w:rsid w:val="00597E67"/>
    <w:rsid w:val="005B0AA9"/>
    <w:rsid w:val="005F0985"/>
    <w:rsid w:val="00601560"/>
    <w:rsid w:val="006477DC"/>
    <w:rsid w:val="006623C1"/>
    <w:rsid w:val="00675DDD"/>
    <w:rsid w:val="006777F6"/>
    <w:rsid w:val="006A04E1"/>
    <w:rsid w:val="006A4B92"/>
    <w:rsid w:val="006C06EF"/>
    <w:rsid w:val="00703235"/>
    <w:rsid w:val="00732BA3"/>
    <w:rsid w:val="00756C51"/>
    <w:rsid w:val="007577D4"/>
    <w:rsid w:val="0078799D"/>
    <w:rsid w:val="00793EEA"/>
    <w:rsid w:val="007B53CD"/>
    <w:rsid w:val="007B6797"/>
    <w:rsid w:val="007D0D88"/>
    <w:rsid w:val="007E0BC9"/>
    <w:rsid w:val="007E0F44"/>
    <w:rsid w:val="007F4DE3"/>
    <w:rsid w:val="0083191B"/>
    <w:rsid w:val="0088182D"/>
    <w:rsid w:val="00884CA2"/>
    <w:rsid w:val="008C79F1"/>
    <w:rsid w:val="008D7441"/>
    <w:rsid w:val="008E7A73"/>
    <w:rsid w:val="008F1E7C"/>
    <w:rsid w:val="00943255"/>
    <w:rsid w:val="009455E3"/>
    <w:rsid w:val="00962237"/>
    <w:rsid w:val="00980633"/>
    <w:rsid w:val="00997CDD"/>
    <w:rsid w:val="009F1B59"/>
    <w:rsid w:val="00A34FF6"/>
    <w:rsid w:val="00A67634"/>
    <w:rsid w:val="00A72F97"/>
    <w:rsid w:val="00A97F68"/>
    <w:rsid w:val="00AB558B"/>
    <w:rsid w:val="00AC7718"/>
    <w:rsid w:val="00AD6682"/>
    <w:rsid w:val="00B016F8"/>
    <w:rsid w:val="00B0788F"/>
    <w:rsid w:val="00B1255E"/>
    <w:rsid w:val="00B22C98"/>
    <w:rsid w:val="00B24DE5"/>
    <w:rsid w:val="00B24E47"/>
    <w:rsid w:val="00B518BA"/>
    <w:rsid w:val="00B51F3C"/>
    <w:rsid w:val="00B54D9E"/>
    <w:rsid w:val="00B56305"/>
    <w:rsid w:val="00B72ABA"/>
    <w:rsid w:val="00B90F8C"/>
    <w:rsid w:val="00BD7309"/>
    <w:rsid w:val="00BF2B9E"/>
    <w:rsid w:val="00C26B48"/>
    <w:rsid w:val="00C43D47"/>
    <w:rsid w:val="00C6012F"/>
    <w:rsid w:val="00C60778"/>
    <w:rsid w:val="00CA66AD"/>
    <w:rsid w:val="00CC10F2"/>
    <w:rsid w:val="00D25A50"/>
    <w:rsid w:val="00D34147"/>
    <w:rsid w:val="00D6781E"/>
    <w:rsid w:val="00D85C44"/>
    <w:rsid w:val="00D95EE0"/>
    <w:rsid w:val="00DA7AA7"/>
    <w:rsid w:val="00DB2D47"/>
    <w:rsid w:val="00DB4BB5"/>
    <w:rsid w:val="00DC1EF7"/>
    <w:rsid w:val="00DD7BA4"/>
    <w:rsid w:val="00E02270"/>
    <w:rsid w:val="00E32D81"/>
    <w:rsid w:val="00E74EFD"/>
    <w:rsid w:val="00E82B56"/>
    <w:rsid w:val="00E91501"/>
    <w:rsid w:val="00EA2686"/>
    <w:rsid w:val="00EB269A"/>
    <w:rsid w:val="00ED5916"/>
    <w:rsid w:val="00EE4948"/>
    <w:rsid w:val="00EF0FB9"/>
    <w:rsid w:val="00EF7F0D"/>
    <w:rsid w:val="00F121A7"/>
    <w:rsid w:val="00F21898"/>
    <w:rsid w:val="00F40ADD"/>
    <w:rsid w:val="00F80EE3"/>
    <w:rsid w:val="00F81DCC"/>
    <w:rsid w:val="00F81E9C"/>
    <w:rsid w:val="00F865B8"/>
    <w:rsid w:val="00FA1D66"/>
    <w:rsid w:val="00FA6331"/>
    <w:rsid w:val="00F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1091E"/>
  <w15:docId w15:val="{C58CC3AA-1D7A-43FE-A05C-9EEB46EB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7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1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1DA3"/>
  </w:style>
  <w:style w:type="paragraph" w:styleId="a8">
    <w:name w:val="footer"/>
    <w:basedOn w:val="a"/>
    <w:link w:val="a9"/>
    <w:uiPriority w:val="99"/>
    <w:unhideWhenUsed/>
    <w:rsid w:val="00371D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04CF2-9C25-465E-8BE5-4898C634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小川　久志</cp:lastModifiedBy>
  <cp:revision>12</cp:revision>
  <cp:lastPrinted>2025-05-12T08:49:00Z</cp:lastPrinted>
  <dcterms:created xsi:type="dcterms:W3CDTF">2025-01-20T01:35:00Z</dcterms:created>
  <dcterms:modified xsi:type="dcterms:W3CDTF">2026-05-21T04:01:00Z</dcterms:modified>
</cp:coreProperties>
</file>